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51" w:rsidRPr="009839E6" w:rsidRDefault="0080788A" w:rsidP="0080788A">
      <w:pPr>
        <w:jc w:val="center"/>
        <w:rPr>
          <w:b/>
          <w:sz w:val="32"/>
          <w:szCs w:val="32"/>
        </w:rPr>
      </w:pPr>
      <w:r w:rsidRPr="009839E6">
        <w:rPr>
          <w:b/>
          <w:sz w:val="32"/>
          <w:szCs w:val="32"/>
        </w:rPr>
        <w:t>OTWOCK 2020</w:t>
      </w:r>
    </w:p>
    <w:p w:rsidR="0080788A" w:rsidRDefault="0080788A" w:rsidP="0080788A">
      <w:pPr>
        <w:jc w:val="center"/>
      </w:pPr>
      <w:r>
        <w:t>I turnus 6-11.07.2020</w:t>
      </w:r>
    </w:p>
    <w:p w:rsidR="0080788A" w:rsidRDefault="0080788A" w:rsidP="0080788A">
      <w:pPr>
        <w:jc w:val="center"/>
      </w:pPr>
      <w:r>
        <w:t>II turnus 13-18.07.2020</w:t>
      </w:r>
    </w:p>
    <w:p w:rsidR="0080788A" w:rsidRPr="008063FF" w:rsidRDefault="0080788A" w:rsidP="0080788A">
      <w:pPr>
        <w:jc w:val="center"/>
        <w:rPr>
          <w:sz w:val="32"/>
          <w:szCs w:val="32"/>
          <w:u w:val="single"/>
        </w:rPr>
      </w:pPr>
      <w:r w:rsidRPr="008063FF">
        <w:rPr>
          <w:sz w:val="32"/>
          <w:szCs w:val="32"/>
          <w:u w:val="single"/>
        </w:rPr>
        <w:t>Ramowy plan dnia</w:t>
      </w:r>
    </w:p>
    <w:p w:rsidR="0080788A" w:rsidRDefault="0080788A" w:rsidP="0080788A">
      <w:pPr>
        <w:jc w:val="center"/>
      </w:pPr>
      <w:r>
        <w:t>8.30-9.00 zbiórka przed szkołą- mierzenie temperatury</w:t>
      </w:r>
    </w:p>
    <w:p w:rsidR="0080788A" w:rsidRDefault="0080788A" w:rsidP="0080788A">
      <w:pPr>
        <w:jc w:val="center"/>
      </w:pPr>
      <w:r>
        <w:t>9.00-10.00 przejazd autokarem do Otwocka , przygotowanie do treningu</w:t>
      </w:r>
    </w:p>
    <w:p w:rsidR="0080788A" w:rsidRDefault="0080788A" w:rsidP="0080788A">
      <w:pPr>
        <w:jc w:val="center"/>
      </w:pPr>
      <w:r>
        <w:t xml:space="preserve">10.00-11.30 I trening / w oparciu o metodę </w:t>
      </w:r>
      <w:proofErr w:type="spellStart"/>
      <w:r>
        <w:t>Coerver</w:t>
      </w:r>
      <w:proofErr w:type="spellEnd"/>
      <w:r>
        <w:t xml:space="preserve"> </w:t>
      </w:r>
      <w:proofErr w:type="spellStart"/>
      <w:r>
        <w:t>Coaching</w:t>
      </w:r>
      <w:proofErr w:type="spellEnd"/>
      <w:r>
        <w:t>/</w:t>
      </w:r>
    </w:p>
    <w:p w:rsidR="0080788A" w:rsidRDefault="0080788A" w:rsidP="0080788A">
      <w:pPr>
        <w:jc w:val="center"/>
      </w:pPr>
      <w:r>
        <w:t>12.00-13.00 zajęcia integrujące, świetlicowe, gry planszowe</w:t>
      </w:r>
    </w:p>
    <w:p w:rsidR="0080788A" w:rsidRDefault="0080788A" w:rsidP="0080788A">
      <w:pPr>
        <w:jc w:val="center"/>
      </w:pPr>
      <w:r>
        <w:t>13.00-14.00 obiad</w:t>
      </w:r>
    </w:p>
    <w:p w:rsidR="0080788A" w:rsidRDefault="0080788A" w:rsidP="0080788A">
      <w:pPr>
        <w:jc w:val="center"/>
      </w:pPr>
      <w:r>
        <w:t>14.00-15.30 spacer, przygotowanie do treningu</w:t>
      </w:r>
    </w:p>
    <w:p w:rsidR="008063FF" w:rsidRDefault="008063FF" w:rsidP="0080788A">
      <w:pPr>
        <w:jc w:val="center"/>
      </w:pPr>
      <w:r>
        <w:t>Każdego dnia planujemy wyjście na spacer. Jest to związane z pogodą. Będziemy w Rezerwacie Na Torfach, nad Świdrem, przy bunkrach, w Parku i na placach zabaw</w:t>
      </w:r>
      <w:r w:rsidR="008C4189">
        <w:t>. Prawdopodobnie pójdziemy też na lody, może na basen, oczywiście jak będzie taka możliwość poinformujemy Państwa. Przez cały obóz mamy wynajętą szatnię</w:t>
      </w:r>
      <w:r w:rsidR="00733877">
        <w:t xml:space="preserve">, w której możemy zostawić część sprzętu </w:t>
      </w:r>
      <w:r w:rsidR="008C4189">
        <w:t xml:space="preserve">. W razie deszczowej pogody mamy </w:t>
      </w:r>
      <w:r w:rsidR="009839E6">
        <w:t>też</w:t>
      </w:r>
      <w:r w:rsidR="008C4189">
        <w:t xml:space="preserve"> wynajętą halę sportową.</w:t>
      </w:r>
    </w:p>
    <w:p w:rsidR="0080788A" w:rsidRDefault="0080788A" w:rsidP="0080788A">
      <w:pPr>
        <w:jc w:val="center"/>
      </w:pPr>
      <w:r>
        <w:t>15.30-17.00 II trening / głównie trening strzelecki i gry/</w:t>
      </w:r>
    </w:p>
    <w:p w:rsidR="0080788A" w:rsidRDefault="0080788A" w:rsidP="0080788A">
      <w:pPr>
        <w:jc w:val="center"/>
      </w:pPr>
      <w:r>
        <w:t>17.00 powrót do szkoły</w:t>
      </w:r>
      <w:r w:rsidR="009839E6">
        <w:t xml:space="preserve"> autokarem</w:t>
      </w:r>
    </w:p>
    <w:p w:rsidR="0080788A" w:rsidRDefault="0080788A" w:rsidP="0080788A">
      <w:pPr>
        <w:jc w:val="center"/>
      </w:pPr>
      <w:r>
        <w:t>Ok. 17.30 przyjazd do szkoły</w:t>
      </w:r>
    </w:p>
    <w:p w:rsidR="008063FF" w:rsidRDefault="008063FF" w:rsidP="008063FF"/>
    <w:p w:rsidR="008063FF" w:rsidRDefault="008063FF" w:rsidP="0080788A">
      <w:pPr>
        <w:jc w:val="center"/>
        <w:rPr>
          <w:sz w:val="32"/>
          <w:szCs w:val="32"/>
          <w:u w:val="single"/>
        </w:rPr>
      </w:pPr>
      <w:r w:rsidRPr="009839E6">
        <w:rPr>
          <w:sz w:val="32"/>
          <w:szCs w:val="32"/>
          <w:u w:val="single"/>
        </w:rPr>
        <w:t xml:space="preserve">Lista, rzeczy potrzebnych </w:t>
      </w:r>
      <w:r w:rsidR="008C4189" w:rsidRPr="009839E6">
        <w:rPr>
          <w:sz w:val="32"/>
          <w:szCs w:val="32"/>
          <w:u w:val="single"/>
        </w:rPr>
        <w:t>na każdy dzień</w:t>
      </w:r>
      <w:r w:rsidRPr="009839E6">
        <w:rPr>
          <w:sz w:val="32"/>
          <w:szCs w:val="32"/>
          <w:u w:val="single"/>
        </w:rPr>
        <w:t xml:space="preserve">. </w:t>
      </w:r>
    </w:p>
    <w:p w:rsidR="009839E6" w:rsidRDefault="009839E6" w:rsidP="0080788A">
      <w:pPr>
        <w:jc w:val="center"/>
      </w:pPr>
      <w:r w:rsidRPr="009839E6">
        <w:t>Przed rozpoczęciem obozu</w:t>
      </w:r>
      <w:r>
        <w:t xml:space="preserve"> prosimy o wypełnienie</w:t>
      </w:r>
      <w:r w:rsidR="00733877">
        <w:t xml:space="preserve"> oświadczenia o stanie zdrowia oraz</w:t>
      </w:r>
      <w:r>
        <w:t xml:space="preserve"> karty kwalifikacyjnej i o odesłanie zdjęcia pierwszej strony na adres </w:t>
      </w:r>
      <w:hyperlink r:id="rId5" w:history="1">
        <w:r w:rsidRPr="001721B0">
          <w:rPr>
            <w:rStyle w:val="Hipercze"/>
          </w:rPr>
          <w:t>adampanczak@op.pl</w:t>
        </w:r>
      </w:hyperlink>
      <w:r>
        <w:t xml:space="preserve"> </w:t>
      </w:r>
    </w:p>
    <w:p w:rsidR="008C4189" w:rsidRPr="008C4189" w:rsidRDefault="008C4189" w:rsidP="0080788A">
      <w:pPr>
        <w:jc w:val="center"/>
      </w:pPr>
      <w:r>
        <w:t xml:space="preserve">Proszę aby dzieci miały ze sobą : </w:t>
      </w:r>
      <w:bookmarkStart w:id="0" w:name="_GoBack"/>
      <w:bookmarkEnd w:id="0"/>
      <w:r>
        <w:t>maseczkę / w czasie treningu nie ma obowiązku korzystania z maseczki/, strój piłkarski, buty na zmianę do gry na trawie/ korki lub żwirówki/,</w:t>
      </w:r>
      <w:r w:rsidR="00733877">
        <w:t>buty do gry w hali,</w:t>
      </w:r>
      <w:r>
        <w:t xml:space="preserve"> czapkę z daszkiem, kurtkę przeciwdeszczową, dodatkowy strój, który będzie można zostawić/w razie deszczu do przebrania/, </w:t>
      </w:r>
      <w:r w:rsidR="00733877">
        <w:t>drugie śniadanie / zapewniamy obiad i podwieczorek/, bidon/ zapewniamy wodę, którą możemy uzupełnić do własnych bidonów/,jeżeli muszą przyjmować to własne leki, np. przeciwalergiczne itp.</w:t>
      </w:r>
    </w:p>
    <w:p w:rsidR="008063FF" w:rsidRPr="008063FF" w:rsidRDefault="008063FF" w:rsidP="0080788A">
      <w:pPr>
        <w:jc w:val="center"/>
      </w:pPr>
    </w:p>
    <w:sectPr w:rsidR="008063FF" w:rsidRPr="00806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8A"/>
    <w:rsid w:val="00113E51"/>
    <w:rsid w:val="00395D99"/>
    <w:rsid w:val="00733877"/>
    <w:rsid w:val="008063FF"/>
    <w:rsid w:val="0080788A"/>
    <w:rsid w:val="008B5A2D"/>
    <w:rsid w:val="008C4189"/>
    <w:rsid w:val="0098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39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3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ampanczak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dell4gen</dc:creator>
  <cp:lastModifiedBy>dell4gen</cp:lastModifiedBy>
  <cp:revision>3</cp:revision>
  <dcterms:created xsi:type="dcterms:W3CDTF">2020-06-30T07:03:00Z</dcterms:created>
  <dcterms:modified xsi:type="dcterms:W3CDTF">2020-06-30T17:26:00Z</dcterms:modified>
</cp:coreProperties>
</file>